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60" w:rsidRDefault="00674F60"/>
    <w:p w:rsidR="00674F60" w:rsidRDefault="00674F60"/>
    <w:p w:rsidR="00674F60" w:rsidRPr="00674F60" w:rsidRDefault="00674F60" w:rsidP="00674F60">
      <w:pPr>
        <w:jc w:val="center"/>
        <w:rPr>
          <w:b/>
          <w:sz w:val="40"/>
        </w:rPr>
      </w:pPr>
      <w:r w:rsidRPr="00674F60">
        <w:rPr>
          <w:b/>
          <w:sz w:val="40"/>
        </w:rPr>
        <w:t>2017 FTFHA MINI PLAY SCHEDULE</w:t>
      </w:r>
    </w:p>
    <w:tbl>
      <w:tblPr>
        <w:tblW w:w="14682" w:type="dxa"/>
        <w:tblInd w:w="96" w:type="dxa"/>
        <w:tblLook w:val="04A0"/>
      </w:tblPr>
      <w:tblGrid>
        <w:gridCol w:w="328"/>
        <w:gridCol w:w="1528"/>
        <w:gridCol w:w="1761"/>
        <w:gridCol w:w="1580"/>
        <w:gridCol w:w="3436"/>
        <w:gridCol w:w="1212"/>
        <w:gridCol w:w="4837"/>
      </w:tblGrid>
      <w:tr w:rsidR="00674F60" w:rsidRPr="00674F60" w:rsidTr="00674F60">
        <w:trPr>
          <w:trHeight w:val="6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DAY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DATE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HOST TEAM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FIELD ADDRESS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TIME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TEAMS ATTENDING</w:t>
            </w:r>
          </w:p>
        </w:tc>
      </w:tr>
      <w:tr w:rsidR="00674F60" w:rsidRPr="00674F60" w:rsidTr="00674F60">
        <w:trPr>
          <w:trHeight w:val="6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4F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Saturday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9/23/2017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Florence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Summer St. &amp;6th Avenue Florence NJ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9-10am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Florence, Bordentown, Delran, BT (FULL)</w:t>
            </w:r>
          </w:p>
        </w:tc>
      </w:tr>
      <w:tr w:rsidR="00674F60" w:rsidRPr="00674F60" w:rsidTr="00674F60">
        <w:trPr>
          <w:trHeight w:val="6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4F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Saturday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9/30/2017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Delran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 xml:space="preserve">Delran Community Park Turf Field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9:30-11am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Delran, RV, BT, Florence (FULL)</w:t>
            </w:r>
          </w:p>
        </w:tc>
      </w:tr>
      <w:tr w:rsidR="00674F60" w:rsidRPr="00674F60" w:rsidTr="00674F60">
        <w:trPr>
          <w:trHeight w:val="6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4F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Friday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10/6/2017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RV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 xml:space="preserve">Westampton Turf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6-7:30pm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RV, Bordentown, Haddonfield, BT, Florence  Mount Laurel (FULL)</w:t>
            </w:r>
          </w:p>
        </w:tc>
      </w:tr>
      <w:tr w:rsidR="00674F60" w:rsidRPr="00674F60" w:rsidTr="00674F60">
        <w:trPr>
          <w:trHeight w:val="6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4F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Saturday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10/14/2017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Florence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Summer St. &amp;6th Avenue Florence NJ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9-10am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Florence, Bordentown, RV, BT ( NO MORE TEAMS)</w:t>
            </w:r>
          </w:p>
        </w:tc>
      </w:tr>
      <w:tr w:rsidR="00674F60" w:rsidRPr="00674F60" w:rsidTr="00674F60">
        <w:trPr>
          <w:trHeight w:val="6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4F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Saturday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10/21/2017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Burlington Twp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 xml:space="preserve">851 Old York Rd 08016, Right of Tennis Courts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9-11am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 xml:space="preserve">Burlington, Bordentown, RV, Florence </w:t>
            </w:r>
            <w:r>
              <w:rPr>
                <w:rFonts w:ascii="Calibri" w:eastAsia="Times New Roman" w:hAnsi="Calibri" w:cs="Calibri"/>
                <w:color w:val="000000"/>
                <w:sz w:val="32"/>
              </w:rPr>
              <w:t>(</w:t>
            </w: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FULL</w:t>
            </w:r>
            <w:r>
              <w:rPr>
                <w:rFonts w:ascii="Calibri" w:eastAsia="Times New Roman" w:hAnsi="Calibri" w:cs="Calibri"/>
                <w:color w:val="000000"/>
                <w:sz w:val="32"/>
              </w:rPr>
              <w:t>)</w:t>
            </w:r>
          </w:p>
        </w:tc>
      </w:tr>
      <w:tr w:rsidR="00674F60" w:rsidRPr="00674F60" w:rsidTr="00674F60">
        <w:trPr>
          <w:trHeight w:val="6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Saturday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10/21/2017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Seneca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TBD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Seneca, Delran, Haddonfield</w:t>
            </w:r>
          </w:p>
        </w:tc>
      </w:tr>
      <w:tr w:rsidR="00674F60" w:rsidRPr="00674F60" w:rsidTr="00674F60">
        <w:trPr>
          <w:trHeight w:val="6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4F6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Saturday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10/28/2017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Burlington Twp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 xml:space="preserve">851 Old York Rd 08016, Right of Tennis Courts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9-11am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60" w:rsidRPr="00674F60" w:rsidRDefault="00674F60" w:rsidP="00674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 xml:space="preserve">Seneca, Florence, Bordentown, Delran </w:t>
            </w:r>
            <w:r>
              <w:rPr>
                <w:rFonts w:ascii="Calibri" w:eastAsia="Times New Roman" w:hAnsi="Calibri" w:cs="Calibri"/>
                <w:color w:val="000000"/>
                <w:sz w:val="32"/>
              </w:rPr>
              <w:t>(</w:t>
            </w:r>
            <w:r w:rsidRPr="00674F60">
              <w:rPr>
                <w:rFonts w:ascii="Calibri" w:eastAsia="Times New Roman" w:hAnsi="Calibri" w:cs="Calibri"/>
                <w:color w:val="000000"/>
                <w:sz w:val="32"/>
              </w:rPr>
              <w:t>FULL</w:t>
            </w:r>
            <w:r>
              <w:rPr>
                <w:rFonts w:ascii="Calibri" w:eastAsia="Times New Roman" w:hAnsi="Calibri" w:cs="Calibri"/>
                <w:color w:val="000000"/>
                <w:sz w:val="32"/>
              </w:rPr>
              <w:t>)</w:t>
            </w:r>
          </w:p>
        </w:tc>
      </w:tr>
    </w:tbl>
    <w:p w:rsidR="00D064C1" w:rsidRDefault="00674F60"/>
    <w:sectPr w:rsidR="00D064C1" w:rsidSect="00674F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74F60"/>
    <w:rsid w:val="00381E01"/>
    <w:rsid w:val="006011F7"/>
    <w:rsid w:val="006546AD"/>
    <w:rsid w:val="00674F60"/>
    <w:rsid w:val="00925A12"/>
    <w:rsid w:val="009E6B60"/>
    <w:rsid w:val="00C7613F"/>
    <w:rsid w:val="00E4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>Toshiba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Carnassale</dc:creator>
  <cp:lastModifiedBy>Melinda Carnassale</cp:lastModifiedBy>
  <cp:revision>1</cp:revision>
  <dcterms:created xsi:type="dcterms:W3CDTF">2017-09-19T00:20:00Z</dcterms:created>
  <dcterms:modified xsi:type="dcterms:W3CDTF">2017-09-19T00:23:00Z</dcterms:modified>
</cp:coreProperties>
</file>